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5D04" w14:textId="5E4F7DD5" w:rsidR="00E86E0F" w:rsidRPr="008C0F09" w:rsidRDefault="00CD5979" w:rsidP="008C0F09">
      <w:pPr>
        <w:jc w:val="center"/>
        <w:rPr>
          <w:b/>
          <w:bCs/>
        </w:rPr>
      </w:pPr>
      <w:r>
        <w:rPr>
          <w:b/>
          <w:bCs/>
        </w:rPr>
        <w:t xml:space="preserve">Child Custody/Child </w:t>
      </w:r>
      <w:r w:rsidR="00D67FA8">
        <w:rPr>
          <w:b/>
          <w:bCs/>
        </w:rPr>
        <w:t>Reunification</w:t>
      </w:r>
    </w:p>
    <w:p w14:paraId="1B0AA669" w14:textId="20CE4554" w:rsidR="00BE4A0F" w:rsidRPr="008C0F09" w:rsidRDefault="00BE4A0F">
      <w:pPr>
        <w:rPr>
          <w:b/>
          <w:bCs/>
        </w:rPr>
      </w:pPr>
      <w:r w:rsidRPr="008C0F09">
        <w:rPr>
          <w:b/>
          <w:bCs/>
        </w:rPr>
        <w:tab/>
      </w:r>
      <w:r w:rsidRPr="008C0F09">
        <w:rPr>
          <w:b/>
          <w:bCs/>
        </w:rPr>
        <w:tab/>
      </w:r>
      <w:r w:rsidRPr="008C0F09">
        <w:rPr>
          <w:b/>
          <w:bCs/>
        </w:rPr>
        <w:tab/>
        <w:t xml:space="preserve"> </w:t>
      </w:r>
    </w:p>
    <w:p w14:paraId="39155724" w14:textId="6B172552" w:rsidR="00BE4A0F" w:rsidRDefault="00BE4A0F">
      <w:r>
        <w:t xml:space="preserve">Name: __________________________________________________         </w:t>
      </w:r>
      <w:r w:rsidR="00EA4CFC" w:rsidRPr="00BE4A0F">
        <w:t>Date: _</w:t>
      </w:r>
      <w:r w:rsidRPr="00BE4A0F">
        <w:t xml:space="preserve">_____________ </w:t>
      </w:r>
    </w:p>
    <w:p w14:paraId="4D137064" w14:textId="6A40ABA8" w:rsidR="00CD5979" w:rsidRDefault="00CD5979">
      <w:r>
        <w:t>I am a(n) _______Pro Se Parent ________Attorney       _________Therapist _______GAL _________ ________Case Manager _________Other _______________________________________________</w:t>
      </w:r>
    </w:p>
    <w:p w14:paraId="14E537F5" w14:textId="79DAFDD9" w:rsidR="00CD5979" w:rsidRDefault="00CD5979" w:rsidP="00CD5979">
      <w:r w:rsidRPr="00BE4A0F">
        <w:t>Referre</w:t>
      </w:r>
      <w:r>
        <w:t xml:space="preserve">d By: </w:t>
      </w:r>
      <w:r w:rsidRPr="00BE4A0F">
        <w:t>____________________________</w:t>
      </w:r>
      <w:r>
        <w:t xml:space="preserve">____     </w:t>
      </w:r>
      <w:r w:rsidRPr="00BE4A0F">
        <w:t xml:space="preserve">_______ </w:t>
      </w:r>
      <w:r w:rsidR="00EA4CFC">
        <w:t>Friend _</w:t>
      </w:r>
      <w:r>
        <w:t>_____</w:t>
      </w:r>
      <w:r w:rsidRPr="00BE4A0F">
        <w:t>Mother ________Father ___________Attorney __________Other ____________________________________</w:t>
      </w:r>
    </w:p>
    <w:p w14:paraId="35F37BA2" w14:textId="77777777" w:rsidR="00CD5979" w:rsidRDefault="00CD5979" w:rsidP="00CD5979">
      <w:r>
        <w:t>Preferred Phone No. ________________________________   Email ____________________________</w:t>
      </w:r>
    </w:p>
    <w:p w14:paraId="67567B94" w14:textId="38A08074" w:rsidR="00BE4A0F" w:rsidRDefault="00CD5979">
      <w:r w:rsidRPr="00CD5979">
        <w:rPr>
          <w:b/>
          <w:bCs/>
        </w:rPr>
        <w:t>If a parent</w:t>
      </w:r>
      <w:r>
        <w:t xml:space="preserve">:  </w:t>
      </w:r>
      <w:r w:rsidR="00BE4A0F">
        <w:t xml:space="preserve">Marital Status:  </w:t>
      </w:r>
      <w:r w:rsidR="00BE4A0F" w:rsidRPr="00BE4A0F">
        <w:rPr>
          <w:u w:val="single"/>
        </w:rPr>
        <w:t>Married/Separated/Divorced/Single</w:t>
      </w:r>
      <w:r w:rsidR="00BE4A0F">
        <w:t xml:space="preserve">   </w:t>
      </w:r>
    </w:p>
    <w:p w14:paraId="553C2A46" w14:textId="29376958" w:rsidR="00840952" w:rsidRDefault="00BE4A0F">
      <w:r w:rsidRPr="00BE4A0F">
        <w:t xml:space="preserve">Ethnicity: Afro-America _______Hispanic ________White _________Caribbean _________Other ________________________________ </w:t>
      </w:r>
    </w:p>
    <w:p w14:paraId="79D40343" w14:textId="77777777" w:rsidR="00CD5979" w:rsidRDefault="00BE4A0F">
      <w:r w:rsidRPr="00BE4A0F">
        <w:t>Address (street</w:t>
      </w:r>
      <w:proofErr w:type="gramStart"/>
      <w:r w:rsidRPr="00BE4A0F">
        <w:t>):_</w:t>
      </w:r>
      <w:proofErr w:type="gramEnd"/>
      <w:r w:rsidRPr="00BE4A0F">
        <w:t>_________________________________{City}______________{State}: F{Zip}________</w:t>
      </w:r>
      <w:r w:rsidR="00840952">
        <w:t xml:space="preserve">  </w:t>
      </w:r>
      <w:r w:rsidRPr="00BE4A0F">
        <w:t xml:space="preserve"> </w:t>
      </w:r>
    </w:p>
    <w:p w14:paraId="6A48CC09" w14:textId="3EEDD3FC" w:rsidR="00E86E0F" w:rsidRDefault="00EA4CFC">
      <w:r w:rsidRPr="00BE4A0F">
        <w:t>Occupation: _</w:t>
      </w:r>
      <w:r w:rsidR="00BE4A0F" w:rsidRPr="00BE4A0F">
        <w:t xml:space="preserve">___________________________________________________________________________ </w:t>
      </w:r>
    </w:p>
    <w:p w14:paraId="2022A73D" w14:textId="4FF11CD5" w:rsidR="00EA4CFC" w:rsidRDefault="00EA4CFC" w:rsidP="008C0F09">
      <w:r>
        <w:t xml:space="preserve">1.   </w:t>
      </w:r>
      <w:r w:rsidR="00CD5979">
        <w:t>What is the primary issue for consulting</w:t>
      </w:r>
      <w:r>
        <w:t xml:space="preserve">?   __Child Custody __Child Reunification __ Alienation </w:t>
      </w:r>
    </w:p>
    <w:p w14:paraId="15A87007" w14:textId="68142E2D" w:rsidR="00CD5979" w:rsidRDefault="00EA4CFC" w:rsidP="008C0F09">
      <w:r>
        <w:t xml:space="preserve">       Why? </w:t>
      </w:r>
      <w:proofErr w:type="gramStart"/>
      <w:r>
        <w:t>_</w:t>
      </w:r>
      <w:proofErr w:type="gramEnd"/>
      <w:r>
        <w:t>____________________________________________________________________________</w:t>
      </w:r>
    </w:p>
    <w:p w14:paraId="1CCD5155" w14:textId="79013BBF" w:rsidR="00EA4CFC" w:rsidRDefault="00EA4CFC" w:rsidP="008C0F09">
      <w:r>
        <w:t>2.   What is the status of the case?  (Attach additional pages if necessary) How long in litigation? ______</w:t>
      </w:r>
    </w:p>
    <w:p w14:paraId="0E14BE22" w14:textId="2F5D03A2" w:rsidR="00EA4CFC" w:rsidRDefault="00EA4CFC" w:rsidP="008C0F09">
      <w:r>
        <w:t>_____________________________________________________________________________________</w:t>
      </w:r>
    </w:p>
    <w:p w14:paraId="1E6122C0" w14:textId="0A77FC91" w:rsidR="00EA4CFC" w:rsidRDefault="00EA4CFC" w:rsidP="008C0F09">
      <w:r>
        <w:t>_____________________________________________________________________________________</w:t>
      </w:r>
    </w:p>
    <w:p w14:paraId="173834AF" w14:textId="621941EE" w:rsidR="008C0F09" w:rsidRDefault="00EA4CFC" w:rsidP="008C0F09">
      <w:r>
        <w:t xml:space="preserve">3. </w:t>
      </w:r>
      <w:r w:rsidR="008C0F09">
        <w:t xml:space="preserve">What are your top goals for this </w:t>
      </w:r>
      <w:r w:rsidR="00CD5979">
        <w:t>consulting program?</w:t>
      </w:r>
    </w:p>
    <w:p w14:paraId="6249EB7F" w14:textId="64976805" w:rsidR="008C0F09" w:rsidRDefault="00EA4CFC" w:rsidP="00EA4CFC">
      <w:r>
        <w:tab/>
        <w:t xml:space="preserve">a. </w:t>
      </w:r>
    </w:p>
    <w:p w14:paraId="48DC63BE" w14:textId="0130A5D6" w:rsidR="008C0F09" w:rsidRDefault="00EA4CFC" w:rsidP="008C0F09">
      <w:r>
        <w:tab/>
        <w:t>b.</w:t>
      </w:r>
    </w:p>
    <w:p w14:paraId="49EB4C7C" w14:textId="2DC714F5" w:rsidR="008C0F09" w:rsidRDefault="00EA4CFC" w:rsidP="008C0F09">
      <w:r>
        <w:tab/>
        <w:t xml:space="preserve">c. </w:t>
      </w:r>
    </w:p>
    <w:p w14:paraId="72FA001A" w14:textId="29D61DB1" w:rsidR="00840952" w:rsidRDefault="00EA4CFC">
      <w:r>
        <w:t xml:space="preserve">4. </w:t>
      </w:r>
      <w:r w:rsidR="00BE4A0F" w:rsidRPr="00BE4A0F">
        <w:t>Children currently reside with</w:t>
      </w:r>
      <w:r w:rsidR="00E86E0F">
        <w:t xml:space="preserve"> _____Myself</w:t>
      </w:r>
      <w:r w:rsidR="00840952">
        <w:t xml:space="preserve">   </w:t>
      </w:r>
      <w:r w:rsidR="00E86E0F">
        <w:t>____</w:t>
      </w:r>
      <w:r w:rsidR="00840952">
        <w:t>Mo</w:t>
      </w:r>
      <w:r w:rsidR="00BE4A0F" w:rsidRPr="00BE4A0F">
        <w:t>m</w:t>
      </w:r>
      <w:r w:rsidR="00E86E0F">
        <w:t xml:space="preserve"> </w:t>
      </w:r>
      <w:r w:rsidR="00BE4A0F" w:rsidRPr="00BE4A0F">
        <w:t>____Dad</w:t>
      </w:r>
      <w:r w:rsidR="00E86E0F">
        <w:t xml:space="preserve"> </w:t>
      </w:r>
      <w:r w:rsidR="00BE4A0F" w:rsidRPr="00BE4A0F">
        <w:t>_______Other__</w:t>
      </w:r>
      <w:r w:rsidR="00E86E0F">
        <w:t>_____</w:t>
      </w:r>
      <w:r w:rsidR="00BE4A0F" w:rsidRPr="00BE4A0F">
        <w:t>___________</w:t>
      </w:r>
    </w:p>
    <w:p w14:paraId="20FF9657" w14:textId="5FB7E735" w:rsidR="00E86E0F" w:rsidRDefault="00E86E0F">
      <w:r>
        <w:t>Wh</w:t>
      </w:r>
      <w:r w:rsidR="008C0F09">
        <w:t xml:space="preserve">y? </w:t>
      </w:r>
      <w:r w:rsidR="004C5902">
        <w:t xml:space="preserve"> </w:t>
      </w:r>
    </w:p>
    <w:p w14:paraId="76A0D934" w14:textId="77777777" w:rsidR="004C5902" w:rsidRDefault="004C5902"/>
    <w:p w14:paraId="475A9761" w14:textId="3A374D64" w:rsidR="004C5902" w:rsidRDefault="004C5902">
      <w:r>
        <w:t>5.  Are there current custody orders?  Y/N; if so, what are they? ________________________________</w:t>
      </w:r>
    </w:p>
    <w:p w14:paraId="1DF8E8E9" w14:textId="760CA475" w:rsidR="004C5902" w:rsidRDefault="004C5902">
      <w:r>
        <w:t xml:space="preserve"> Are these being contested? Y/N; Why ____________________________________________________</w:t>
      </w:r>
    </w:p>
    <w:p w14:paraId="53FA61FC" w14:textId="77777777" w:rsidR="004C5902" w:rsidRDefault="004C5902" w:rsidP="004C5902"/>
    <w:p w14:paraId="48240CD8" w14:textId="13B9A4F7" w:rsidR="004C5902" w:rsidRDefault="004C5902" w:rsidP="004C5902">
      <w:r>
        <w:t xml:space="preserve">6.  </w:t>
      </w:r>
      <w:r w:rsidR="00BE4A0F" w:rsidRPr="00BE4A0F">
        <w:t xml:space="preserve">Are there other Court </w:t>
      </w:r>
      <w:r w:rsidR="00EA4CFC" w:rsidRPr="00BE4A0F">
        <w:t xml:space="preserve">Orders </w:t>
      </w:r>
      <w:r>
        <w:t>(</w:t>
      </w:r>
      <w:r w:rsidR="00BE4A0F" w:rsidRPr="00BE4A0F">
        <w:t xml:space="preserve">Restraining orders, Orders of Protection, </w:t>
      </w:r>
      <w:r w:rsidRPr="00BE4A0F">
        <w:t>Injunctions</w:t>
      </w:r>
      <w:r>
        <w:t>,</w:t>
      </w:r>
      <w:r w:rsidR="00BE4A0F" w:rsidRPr="00BE4A0F">
        <w:t xml:space="preserve"> Child Support</w:t>
      </w:r>
      <w:r>
        <w:t xml:space="preserve">) </w:t>
      </w:r>
      <w:r w:rsidR="00BE4A0F" w:rsidRPr="00BE4A0F">
        <w:t xml:space="preserve"> </w:t>
      </w:r>
      <w:r>
        <w:t xml:space="preserve"> </w:t>
      </w:r>
    </w:p>
    <w:p w14:paraId="49096E8F" w14:textId="09E32E95" w:rsidR="004C5902" w:rsidRDefault="004C5902" w:rsidP="004C5902"/>
    <w:p w14:paraId="22E126A9" w14:textId="3294DC11" w:rsidR="004C5902" w:rsidRDefault="004C5902" w:rsidP="004C5902"/>
    <w:p w14:paraId="06AF4B61" w14:textId="7CF410D9" w:rsidR="008C0F09" w:rsidRDefault="004C5902">
      <w:r>
        <w:t xml:space="preserve">7.  </w:t>
      </w:r>
      <w:r w:rsidR="008C0F09">
        <w:t>Is</w:t>
      </w:r>
      <w:r w:rsidR="00BE4A0F" w:rsidRPr="00BE4A0F">
        <w:t xml:space="preserve"> there</w:t>
      </w:r>
      <w:r w:rsidR="008C0F09">
        <w:t xml:space="preserve"> history of</w:t>
      </w:r>
      <w:r w:rsidR="00BE4A0F" w:rsidRPr="00BE4A0F">
        <w:t xml:space="preserve"> Domestic Violence {please </w:t>
      </w:r>
      <w:r w:rsidR="008C0F09">
        <w:t>e</w:t>
      </w:r>
      <w:r w:rsidR="00BE4A0F" w:rsidRPr="00BE4A0F">
        <w:t>xplain}:</w:t>
      </w:r>
      <w:r w:rsidR="008C0F09">
        <w:t xml:space="preserve"> </w:t>
      </w:r>
      <w:r w:rsidR="00BE4A0F" w:rsidRPr="00BE4A0F">
        <w:t>__________________________________________________________________________________________________________________________________________________</w:t>
      </w:r>
      <w:r w:rsidR="008C0F09">
        <w:t>_______________________</w:t>
      </w:r>
      <w:r w:rsidR="00BE4A0F" w:rsidRPr="00BE4A0F">
        <w:t>_ ____________________________________________________________________________________________________</w:t>
      </w:r>
      <w:r w:rsidR="008C0F09">
        <w:t>_____________________________________________________________________</w:t>
      </w:r>
      <w:r w:rsidR="00BE4A0F" w:rsidRPr="00BE4A0F">
        <w:t xml:space="preserve">_ </w:t>
      </w:r>
      <w:r w:rsidR="008C0F09">
        <w:t xml:space="preserve"> </w:t>
      </w:r>
    </w:p>
    <w:p w14:paraId="565786CA" w14:textId="62E2106E" w:rsidR="00DE24B4" w:rsidRDefault="008C0F09">
      <w:r>
        <w:t>Was</w:t>
      </w:r>
      <w:r w:rsidR="00BE4A0F" w:rsidRPr="00BE4A0F">
        <w:t xml:space="preserve"> this service court ordered?</w:t>
      </w:r>
      <w:r>
        <w:t xml:space="preserve">  Y/N </w:t>
      </w:r>
      <w:r w:rsidR="00BE4A0F" w:rsidRPr="00BE4A0F">
        <w:t>__________________________________________</w:t>
      </w:r>
      <w:r>
        <w:t>_______________</w:t>
      </w:r>
      <w:r w:rsidR="00BE4A0F" w:rsidRPr="00BE4A0F">
        <w:t>____________________________ __________________________________________________________________________________________________________________________________________________________________________</w:t>
      </w:r>
      <w:r w:rsidR="00CF06D1">
        <w:t xml:space="preserve"> </w:t>
      </w:r>
    </w:p>
    <w:p w14:paraId="4A104C03" w14:textId="489A463B" w:rsidR="008C0F09" w:rsidRPr="008C0F09" w:rsidRDefault="008C0F09" w:rsidP="008C0F09">
      <w:pPr>
        <w:rPr>
          <w:b/>
          <w:bCs/>
        </w:rPr>
      </w:pPr>
      <w:r w:rsidRPr="008C0F09">
        <w:rPr>
          <w:b/>
          <w:bCs/>
        </w:rPr>
        <w:t xml:space="preserve">Ages and Gender of Children:   ________   ________  </w:t>
      </w:r>
      <w:r w:rsidR="00CD5979">
        <w:rPr>
          <w:b/>
          <w:bCs/>
        </w:rPr>
        <w:t xml:space="preserve"> </w:t>
      </w:r>
      <w:r w:rsidRPr="008C0F09">
        <w:rPr>
          <w:b/>
          <w:bCs/>
        </w:rPr>
        <w:t>_________   ________   __________</w:t>
      </w:r>
    </w:p>
    <w:p w14:paraId="2B74E26E" w14:textId="521E64F5" w:rsidR="008C0F09" w:rsidRPr="008C0F09" w:rsidRDefault="008C0F09" w:rsidP="004C5902">
      <w:pPr>
        <w:numPr>
          <w:ilvl w:val="0"/>
          <w:numId w:val="2"/>
        </w:numPr>
      </w:pPr>
      <w:r w:rsidRPr="008C0F09">
        <w:t>Do you feel rejected by your children?   Y/N; if yes, what are those signs of rejection? _____________________________________________________________________________</w:t>
      </w:r>
    </w:p>
    <w:p w14:paraId="297FC806" w14:textId="01597C96" w:rsidR="008C0F09" w:rsidRPr="008C0F09" w:rsidRDefault="008C0F09" w:rsidP="008C0F09">
      <w:pPr>
        <w:numPr>
          <w:ilvl w:val="0"/>
          <w:numId w:val="2"/>
        </w:numPr>
      </w:pPr>
      <w:r w:rsidRPr="008C0F09">
        <w:t>Do you believe your children have been brainwashed against you?  Y/N; if yes, why?</w:t>
      </w:r>
      <w:r>
        <w:t xml:space="preserve">          __________</w:t>
      </w:r>
      <w:r w:rsidRPr="008C0F09">
        <w:t>________________________________________________________________________</w:t>
      </w:r>
      <w:r>
        <w:t>__________________________________________________________________________</w:t>
      </w:r>
      <w:r w:rsidRPr="008C0F09">
        <w:t>___</w:t>
      </w:r>
      <w:r>
        <w:t>__________</w:t>
      </w:r>
      <w:r w:rsidRPr="008C0F09">
        <w:t>________________________________________________________________________</w:t>
      </w:r>
      <w:r>
        <w:t>_______________________________________________________________________</w:t>
      </w:r>
    </w:p>
    <w:p w14:paraId="1D041F71" w14:textId="1630F6C3" w:rsidR="008C0F09" w:rsidRPr="008C0F09" w:rsidRDefault="00D67FA8" w:rsidP="008C0F09">
      <w:pPr>
        <w:numPr>
          <w:ilvl w:val="0"/>
          <w:numId w:val="2"/>
        </w:numPr>
      </w:pPr>
      <w:r>
        <w:t>Do you believe that children are</w:t>
      </w:r>
      <w:r w:rsidR="008C0F09" w:rsidRPr="008C0F09">
        <w:t xml:space="preserve"> alienated? (Or, are you handling the aftermath of parental alienation?)</w:t>
      </w:r>
    </w:p>
    <w:p w14:paraId="4EA8C25F" w14:textId="77777777" w:rsidR="008C0F09" w:rsidRPr="008C0F09" w:rsidRDefault="008C0F09" w:rsidP="008C0F09"/>
    <w:p w14:paraId="159D2E92" w14:textId="341C105A" w:rsidR="008C0F09" w:rsidRDefault="00D67FA8" w:rsidP="00D67FA8">
      <w:pPr>
        <w:pStyle w:val="ListParagraph"/>
        <w:numPr>
          <w:ilvl w:val="0"/>
          <w:numId w:val="2"/>
        </w:numPr>
      </w:pPr>
      <w:r>
        <w:t>How will you want to use this consulting program?    (i.e., if a therapist, do you want more skills in understanding alienated children? If an attorney, are you seeking to foster a more meaningful intervention for children when their emotions have been sabotaged by another parent or guardian?  As a GAL or case manager, are you wanting more clarity on what to recommend for a healthy parent-child relationship? __________________________________________________</w:t>
      </w:r>
    </w:p>
    <w:p w14:paraId="33AC1CDF" w14:textId="229EA2F6" w:rsidR="00D67FA8" w:rsidRDefault="00D67FA8" w:rsidP="00D67FA8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DE6EBD" w14:textId="024B2B6B" w:rsidR="00D67FA8" w:rsidRDefault="00D67FA8" w:rsidP="00D67FA8">
      <w:pPr>
        <w:ind w:left="720"/>
      </w:pPr>
    </w:p>
    <w:p w14:paraId="18CD6AC9" w14:textId="1B865C5E" w:rsidR="00D67FA8" w:rsidRDefault="00D67FA8" w:rsidP="00D67FA8">
      <w:pPr>
        <w:ind w:left="720"/>
      </w:pPr>
    </w:p>
    <w:p w14:paraId="0C92473C" w14:textId="62C38E67" w:rsidR="00D67FA8" w:rsidRDefault="00D67FA8" w:rsidP="00D67FA8">
      <w:pPr>
        <w:ind w:left="720"/>
      </w:pPr>
    </w:p>
    <w:p w14:paraId="033AFBCF" w14:textId="7E9115D8" w:rsidR="00D67FA8" w:rsidRDefault="00D67FA8" w:rsidP="00D67FA8">
      <w:pPr>
        <w:ind w:left="720"/>
      </w:pPr>
      <w:r>
        <w:t xml:space="preserve">Please email:  </w:t>
      </w:r>
      <w:hyperlink r:id="rId7" w:history="1">
        <w:r w:rsidRPr="00554C8D">
          <w:rPr>
            <w:rStyle w:val="Hyperlink"/>
          </w:rPr>
          <w:t>info@markdavidroseman.com</w:t>
        </w:r>
      </w:hyperlink>
      <w:r>
        <w:t xml:space="preserve"> </w:t>
      </w:r>
    </w:p>
    <w:sectPr w:rsidR="00D67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DD0C" w14:textId="77777777" w:rsidR="00EB635B" w:rsidRDefault="00EB635B" w:rsidP="00E86E0F">
      <w:pPr>
        <w:spacing w:after="0" w:line="240" w:lineRule="auto"/>
      </w:pPr>
      <w:r>
        <w:separator/>
      </w:r>
    </w:p>
  </w:endnote>
  <w:endnote w:type="continuationSeparator" w:id="0">
    <w:p w14:paraId="6D729B3B" w14:textId="77777777" w:rsidR="00EB635B" w:rsidRDefault="00EB635B" w:rsidP="00E8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B62D" w14:textId="77777777" w:rsidR="00D67FA8" w:rsidRDefault="00D67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9B79" w14:textId="77777777" w:rsidR="00D67FA8" w:rsidRDefault="00D67F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ED37" w14:textId="77777777" w:rsidR="00D67FA8" w:rsidRDefault="00D67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6953" w14:textId="77777777" w:rsidR="00EB635B" w:rsidRDefault="00EB635B" w:rsidP="00E86E0F">
      <w:pPr>
        <w:spacing w:after="0" w:line="240" w:lineRule="auto"/>
      </w:pPr>
      <w:r>
        <w:separator/>
      </w:r>
    </w:p>
  </w:footnote>
  <w:footnote w:type="continuationSeparator" w:id="0">
    <w:p w14:paraId="03FBD3D0" w14:textId="77777777" w:rsidR="00EB635B" w:rsidRDefault="00EB635B" w:rsidP="00E8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F563" w14:textId="77777777" w:rsidR="00D67FA8" w:rsidRDefault="00D67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78FC" w14:textId="7B3E9D79" w:rsidR="00E86E0F" w:rsidRDefault="00E86E0F" w:rsidP="004A7A96">
    <w:pPr>
      <w:pStyle w:val="ListParagraph"/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8487F3" wp14:editId="41605C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E7638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4A7A96">
      <w:t xml:space="preserve">                                                       </w:t>
    </w:r>
    <w:r w:rsidR="00CD5979">
      <w:t>Consulting</w:t>
    </w:r>
    <w:r>
      <w:t xml:space="preserve">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758C" w14:textId="77777777" w:rsidR="00D67FA8" w:rsidRDefault="00D67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A61C4"/>
    <w:multiLevelType w:val="hybridMultilevel"/>
    <w:tmpl w:val="E56AD2C4"/>
    <w:lvl w:ilvl="0" w:tplc="A40E5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4472C4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513C3"/>
    <w:multiLevelType w:val="hybridMultilevel"/>
    <w:tmpl w:val="CB8E9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0F"/>
    <w:rsid w:val="00252697"/>
    <w:rsid w:val="004A7A96"/>
    <w:rsid w:val="004C5902"/>
    <w:rsid w:val="006E726F"/>
    <w:rsid w:val="00840952"/>
    <w:rsid w:val="008C0F09"/>
    <w:rsid w:val="00BD5F0E"/>
    <w:rsid w:val="00BE4A0F"/>
    <w:rsid w:val="00CD5979"/>
    <w:rsid w:val="00CF06D1"/>
    <w:rsid w:val="00D67FA8"/>
    <w:rsid w:val="00DE24B4"/>
    <w:rsid w:val="00E86E0F"/>
    <w:rsid w:val="00EA4CFC"/>
    <w:rsid w:val="00EB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6CB7"/>
  <w15:chartTrackingRefBased/>
  <w15:docId w15:val="{869510DB-A2CC-484D-A0F8-07B99F03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0F"/>
  </w:style>
  <w:style w:type="paragraph" w:styleId="Footer">
    <w:name w:val="footer"/>
    <w:basedOn w:val="Normal"/>
    <w:link w:val="FooterChar"/>
    <w:uiPriority w:val="99"/>
    <w:unhideWhenUsed/>
    <w:rsid w:val="00E86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0F"/>
  </w:style>
  <w:style w:type="paragraph" w:styleId="ListParagraph">
    <w:name w:val="List Paragraph"/>
    <w:basedOn w:val="Normal"/>
    <w:uiPriority w:val="34"/>
    <w:qFormat/>
    <w:rsid w:val="00E86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arkdavidrosema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Roseman</dc:creator>
  <cp:keywords/>
  <dc:description/>
  <cp:lastModifiedBy>Mark Roseman</cp:lastModifiedBy>
  <cp:revision>2</cp:revision>
  <dcterms:created xsi:type="dcterms:W3CDTF">2021-12-15T22:08:00Z</dcterms:created>
  <dcterms:modified xsi:type="dcterms:W3CDTF">2021-12-15T22:08:00Z</dcterms:modified>
</cp:coreProperties>
</file>